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153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47"/>
        <w:gridCol w:w="1192"/>
        <w:gridCol w:w="9796"/>
      </w:tblGrid>
      <w:tr w:rsidR="005E2140" w14:paraId="1200A980" w14:textId="77777777">
        <w:trPr>
          <w:trHeight w:val="529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272849E9" w14:textId="77777777" w:rsidR="005E2140" w:rsidRDefault="00000000">
            <w:pPr>
              <w:pStyle w:val="a3"/>
              <w:wordWrap/>
              <w:spacing w:line="252" w:lineRule="auto"/>
              <w:jc w:val="center"/>
            </w:pPr>
            <w:bookmarkStart w:id="0" w:name="_top"/>
            <w:bookmarkEnd w:id="0"/>
            <w:r>
              <w:rPr>
                <w:rFonts w:ascii="맑은 고딕"/>
                <w:b/>
                <w:sz w:val="18"/>
              </w:rPr>
              <w:t>NO.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FA84690" w14:textId="77777777" w:rsidR="005E2140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eastAsia="맑은 고딕"/>
                <w:b/>
                <w:sz w:val="26"/>
              </w:rPr>
              <w:t>식순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5A7D0C4" w14:textId="07568F5C" w:rsidR="005E2140" w:rsidRDefault="008D5BB3" w:rsidP="008D5BB3">
            <w:pPr>
              <w:pStyle w:val="a3"/>
              <w:wordWrap/>
              <w:jc w:val="center"/>
              <w:rPr>
                <w:rFonts w:hint="eastAsia"/>
              </w:rPr>
            </w:pPr>
            <w:proofErr w:type="spellStart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주례없는예식</w:t>
            </w:r>
            <w:proofErr w:type="spellEnd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 xml:space="preserve"> 예식일/시간/</w:t>
            </w:r>
            <w:proofErr w:type="spellStart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신랑신부님성함</w:t>
            </w:r>
            <w:proofErr w:type="spellEnd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기재부탁드립니다</w:t>
            </w:r>
            <w:proofErr w:type="spellEnd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.</w:t>
            </w:r>
          </w:p>
        </w:tc>
      </w:tr>
      <w:tr w:rsidR="005E2140" w14:paraId="47B37CFE" w14:textId="77777777">
        <w:trPr>
          <w:trHeight w:val="1793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73531D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48618A" w14:textId="77777777" w:rsidR="005E2140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식전안내</w:t>
            </w:r>
          </w:p>
          <w:p w14:paraId="18D2DB74" w14:textId="77777777" w:rsidR="005E2140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(15분전)</w:t>
            </w:r>
          </w:p>
          <w:p w14:paraId="6C39AF54" w14:textId="77777777" w:rsidR="005E2140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(10분전)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082093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안내말씀드리겠습니다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  <w:p w14:paraId="5ED6995E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잠시후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시부터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결혼식이 거행될 </w:t>
            </w:r>
            <w:proofErr w:type="spellStart"/>
            <w:r>
              <w:rPr>
                <w:rFonts w:ascii="맑은 고딕" w:eastAsia="맑은 고딕"/>
              </w:rPr>
              <w:t>예정이오니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</w:p>
          <w:p w14:paraId="69C68FA0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일가친지 하객분들께서는 식장내로 입장하셔서 착석해주시기 바랍니다. </w:t>
            </w:r>
          </w:p>
          <w:p w14:paraId="0180DD39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다시 한 번 안내 말씀드립니다. </w:t>
            </w:r>
            <w:r>
              <w:rPr>
                <w:rFonts w:ascii="맑은 고딕" w:eastAsia="맑은 고딕"/>
                <w:b/>
                <w:color w:val="2D2D89"/>
                <w:sz w:val="18"/>
              </w:rPr>
              <w:t>(처음부터 반복)</w:t>
            </w:r>
          </w:p>
        </w:tc>
      </w:tr>
      <w:tr w:rsidR="005E2140" w14:paraId="56133992" w14:textId="77777777">
        <w:trPr>
          <w:trHeight w:val="380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CEF956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2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402E1C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  <w:sz w:val="18"/>
              </w:rPr>
              <w:t>사회자소개</w:t>
            </w:r>
          </w:p>
          <w:p w14:paraId="5F35C827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및</w:t>
            </w:r>
          </w:p>
          <w:p w14:paraId="2D4C7429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  <w:sz w:val="18"/>
              </w:rPr>
              <w:t>개식선언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110343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안녕하십니까. 저는 오늘 두 사람의 성스러운 예식에 사회를 맡은 </w:t>
            </w:r>
            <w:r>
              <w:rPr>
                <w:rFonts w:ascii="맑은 고딕"/>
                <w:u w:val="single"/>
              </w:rPr>
              <w:t xml:space="preserve">           </w:t>
            </w:r>
            <w:r>
              <w:rPr>
                <w:rFonts w:ascii="맑은 고딕" w:eastAsia="맑은 고딕"/>
              </w:rPr>
              <w:t>입니다.</w:t>
            </w:r>
          </w:p>
          <w:p w14:paraId="4CB70E49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먼저 바쁘신 와중에도 두 사람의 결혼을 축복하기 위해 이 자리에 참석해주신</w:t>
            </w:r>
          </w:p>
          <w:p w14:paraId="25ABE468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일가친지 분들과 하객 여러분들께 두 사람을 대신하여 진심으로 감사의 말씀 드립니다.</w:t>
            </w:r>
          </w:p>
          <w:p w14:paraId="4E66341C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오늘은 </w:t>
            </w:r>
            <w:proofErr w:type="spellStart"/>
            <w:r>
              <w:rPr>
                <w:rFonts w:ascii="맑은 고딕" w:eastAsia="맑은 고딕"/>
              </w:rPr>
              <w:t>하객여러분께</w:t>
            </w:r>
            <w:proofErr w:type="spellEnd"/>
            <w:r>
              <w:rPr>
                <w:rFonts w:ascii="맑은 고딕" w:eastAsia="맑은 고딕"/>
              </w:rPr>
              <w:t xml:space="preserve"> 조금 더 새롭고, 의미 있는 결혼식을 위해 </w:t>
            </w:r>
            <w:proofErr w:type="spellStart"/>
            <w:r>
              <w:rPr>
                <w:rFonts w:ascii="맑은 고딕" w:eastAsia="맑은 고딕"/>
              </w:rPr>
              <w:t>주례없는</w:t>
            </w:r>
            <w:proofErr w:type="spellEnd"/>
            <w:r>
              <w:rPr>
                <w:rFonts w:ascii="맑은 고딕" w:eastAsia="맑은 고딕"/>
              </w:rPr>
              <w:t xml:space="preserve"> 예식으로 거행하고자 합니다.</w:t>
            </w:r>
          </w:p>
          <w:p w14:paraId="41E9F734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조금 미흡한 점이나, 실수가 있더라도 따뜻한 마음으로 지켜봐 주시기 바랍니다.</w:t>
            </w:r>
          </w:p>
          <w:p w14:paraId="47BD6859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결혼식이 거행되는 동안 하객 여러분들께서는 축복의 박수로 응답해 주시면서 </w:t>
            </w:r>
          </w:p>
          <w:p w14:paraId="4858EBBC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자리를 </w:t>
            </w:r>
            <w:proofErr w:type="spellStart"/>
            <w:r>
              <w:rPr>
                <w:rFonts w:ascii="맑은 고딕" w:eastAsia="맑은 고딕"/>
              </w:rPr>
              <w:t>지켜주시면</w:t>
            </w:r>
            <w:proofErr w:type="spellEnd"/>
            <w:r>
              <w:rPr>
                <w:rFonts w:ascii="맑은 고딕" w:eastAsia="맑은 고딕"/>
              </w:rPr>
              <w:t xml:space="preserve"> 감사하겠습니다.</w:t>
            </w:r>
          </w:p>
          <w:p w14:paraId="16585721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그럼 지금부터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결혼식을 시작하겠습니다.</w:t>
            </w:r>
          </w:p>
        </w:tc>
      </w:tr>
      <w:tr w:rsidR="005E2140" w14:paraId="3BD71EDC" w14:textId="77777777">
        <w:trPr>
          <w:trHeight w:val="5272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9472CD" w14:textId="77777777" w:rsidR="005E2140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3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04F75D" w14:textId="77777777" w:rsidR="005E2140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화촉점화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92A346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color w:val="2D2D89"/>
                <w:u w:val="single"/>
              </w:rPr>
              <w:t>양가어머님</w:t>
            </w:r>
            <w:proofErr w:type="spellEnd"/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 서 계신 모습 확인 후)</w:t>
            </w:r>
          </w:p>
          <w:p w14:paraId="358E6AE7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 xml:space="preserve">성스러운 결혼식에 앞서, </w:t>
            </w:r>
            <w:proofErr w:type="spellStart"/>
            <w:r>
              <w:rPr>
                <w:rFonts w:ascii="맑은 고딕" w:eastAsia="맑은 고딕"/>
              </w:rPr>
              <w:t>양가어머님의</w:t>
            </w:r>
            <w:proofErr w:type="spellEnd"/>
            <w:r>
              <w:rPr>
                <w:rFonts w:ascii="맑은 고딕" w:eastAsia="맑은 고딕"/>
              </w:rPr>
              <w:t xml:space="preserve"> 화촉 점화식이 있겠습니다.</w:t>
            </w:r>
          </w:p>
          <w:p w14:paraId="33A7FBC8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양가어머님이</w:t>
            </w:r>
            <w:proofErr w:type="spellEnd"/>
            <w:r>
              <w:rPr>
                <w:rFonts w:ascii="맑은 고딕" w:eastAsia="맑은 고딕"/>
              </w:rPr>
              <w:t xml:space="preserve"> 긴장하지 않도록 큰 박수로 맞이해 주시기 바랍니다.</w:t>
            </w:r>
          </w:p>
          <w:p w14:paraId="4E72F5A8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입장해주세요.</w:t>
            </w:r>
          </w:p>
          <w:p w14:paraId="2B470B3E" w14:textId="77777777" w:rsidR="005E2140" w:rsidRDefault="005E2140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  <w:p w14:paraId="5F8721DD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(촛불에 불 밝힐 때 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r>
              <w:rPr>
                <w:rFonts w:ascii="맑은 고딕" w:eastAsia="맑은 고딕"/>
              </w:rPr>
              <w:t xml:space="preserve">오늘 양가 어머님께서 밝히시는 이 </w:t>
            </w:r>
            <w:proofErr w:type="spellStart"/>
            <w:r>
              <w:rPr>
                <w:rFonts w:ascii="맑은 고딕" w:eastAsia="맑은 고딕"/>
              </w:rPr>
              <w:t>한쌍의</w:t>
            </w:r>
            <w:proofErr w:type="spellEnd"/>
            <w:r>
              <w:rPr>
                <w:rFonts w:ascii="맑은 고딕" w:eastAsia="맑은 고딕"/>
              </w:rPr>
              <w:t xml:space="preserve"> 촛불은 </w:t>
            </w:r>
          </w:p>
          <w:p w14:paraId="5E2AFB0B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>두 사람의 미래를 밝혀주고 지혜롭게 생활하기를 바라는 부모님의 간절한 사랑이라고 생각됩니다.</w:t>
            </w:r>
          </w:p>
          <w:p w14:paraId="31EDB415" w14:textId="77777777" w:rsidR="005E2140" w:rsidRDefault="005E2140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0722505D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(점화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마주 서 주시기 바랍니다.</w:t>
            </w:r>
          </w:p>
          <w:p w14:paraId="4A71C53E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proofErr w:type="spellStart"/>
            <w:r>
              <w:rPr>
                <w:rFonts w:ascii="맑은 고딕" w:eastAsia="맑은 고딕"/>
              </w:rPr>
              <w:t>맞절하시겠습니다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맞절</w:t>
            </w:r>
          </w:p>
          <w:p w14:paraId="09A8C3FA" w14:textId="77777777" w:rsidR="005E2140" w:rsidRDefault="005E2140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2A73093D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(맞절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내빈여러분들을</w:t>
            </w:r>
            <w:proofErr w:type="spellEnd"/>
            <w:r>
              <w:rPr>
                <w:rFonts w:ascii="맑은 고딕" w:eastAsia="맑은 고딕"/>
              </w:rPr>
              <w:t xml:space="preserve"> 향해 서 주시기 바랍니다.</w:t>
            </w:r>
          </w:p>
          <w:p w14:paraId="1A364493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내빈 여러분들께 인사 </w:t>
            </w:r>
            <w:proofErr w:type="spellStart"/>
            <w:r>
              <w:rPr>
                <w:rFonts w:ascii="맑은 고딕" w:eastAsia="맑은 고딕"/>
              </w:rPr>
              <w:t>올리시겠습니다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</w:t>
            </w:r>
            <w:proofErr w:type="spellEnd"/>
            <w:r>
              <w:rPr>
                <w:rFonts w:ascii="맑은 고딕" w:eastAsia="맑은 고딕"/>
              </w:rPr>
              <w:t xml:space="preserve"> 인사.</w:t>
            </w:r>
          </w:p>
          <w:p w14:paraId="2EF185F5" w14:textId="77777777" w:rsidR="005E2140" w:rsidRDefault="005E2140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02ACD795" w14:textId="77777777" w:rsidR="005E2140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(인사 후) </w:t>
            </w:r>
            <w:proofErr w:type="spellStart"/>
            <w:r>
              <w:rPr>
                <w:rFonts w:ascii="맑은 고딕" w:eastAsia="맑은 고딕"/>
              </w:rPr>
              <w:t>양가어머님들께서는</w:t>
            </w:r>
            <w:proofErr w:type="spellEnd"/>
            <w:r>
              <w:rPr>
                <w:rFonts w:ascii="맑은 고딕" w:eastAsia="맑은 고딕"/>
              </w:rPr>
              <w:t xml:space="preserve"> 자리에 착석해주시길 바랍니다.</w:t>
            </w:r>
          </w:p>
        </w:tc>
      </w:tr>
      <w:tr w:rsidR="005E2140" w14:paraId="73A29F85" w14:textId="77777777">
        <w:trPr>
          <w:trHeight w:val="1744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C7AC73" w14:textId="77777777" w:rsidR="005E2140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4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2F900A" w14:textId="77777777" w:rsidR="005E2140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신랑입장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B5CEC9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이제 이 세상에서 가장 든든하고 멋진 신랑의 입장이 있겠습니다.</w:t>
            </w:r>
          </w:p>
          <w:p w14:paraId="25CAD84D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하객여러분들께서는</w:t>
            </w:r>
            <w:proofErr w:type="spellEnd"/>
            <w:r>
              <w:rPr>
                <w:rFonts w:ascii="맑은 고딕" w:eastAsia="맑은 고딕"/>
              </w:rPr>
              <w:t xml:space="preserve"> 모두 뒤를 바라봐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71D8CF4C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신랑이 입장할 때 </w:t>
            </w:r>
            <w:proofErr w:type="spellStart"/>
            <w:r>
              <w:rPr>
                <w:rFonts w:ascii="맑은 고딕" w:eastAsia="맑은 고딕"/>
              </w:rPr>
              <w:t>하객여러분들께서는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박수와 환호 부탁드립니다.</w:t>
            </w:r>
          </w:p>
          <w:p w14:paraId="259581D5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b/>
              </w:rPr>
              <w:t>“신랑, 입장”</w:t>
            </w:r>
          </w:p>
        </w:tc>
      </w:tr>
      <w:tr w:rsidR="005E2140" w14:paraId="1CEEF895" w14:textId="77777777">
        <w:trPr>
          <w:trHeight w:val="1637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CE94AC" w14:textId="77777777" w:rsidR="005E2140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5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2A5EEE" w14:textId="77777777" w:rsidR="005E2140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신부입장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889F24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다음은 오늘 예식의 주인공, 신부입장이 있겠습니다.</w:t>
            </w:r>
          </w:p>
          <w:p w14:paraId="084DD0EB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저 문 너머에 아름다운 신부가 서있는데요, </w:t>
            </w:r>
          </w:p>
          <w:p w14:paraId="2C547AA0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이 시간 가장 빛나고 아름다운 신부가 입장할 때 하객 여러분들께서는 그 언제보다도 </w:t>
            </w:r>
          </w:p>
          <w:p w14:paraId="3FF108E4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큰 박수와 환호 부탁드리겠습니다. </w:t>
            </w:r>
            <w:r>
              <w:rPr>
                <w:rFonts w:ascii="맑은 고딕" w:eastAsia="맑은 고딕"/>
                <w:b/>
              </w:rPr>
              <w:t>“신부, 입장”</w:t>
            </w:r>
          </w:p>
        </w:tc>
      </w:tr>
      <w:tr w:rsidR="005E2140" w14:paraId="32B6BBF7" w14:textId="77777777">
        <w:trPr>
          <w:trHeight w:val="211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C3393C" w14:textId="77777777" w:rsidR="005E2140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lastRenderedPageBreak/>
              <w:t>6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7762C0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맑은 고딕"/>
                <w:b/>
              </w:rPr>
              <w:t>신랑신부</w:t>
            </w:r>
          </w:p>
          <w:p w14:paraId="3114432E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맑은 고딕"/>
                <w:b/>
              </w:rPr>
              <w:t>맞절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6216F9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이제 두 사람이 신랑신부로서 첫 인사의 예를 갖추는 순서가 있겠습니다.</w:t>
            </w:r>
          </w:p>
          <w:p w14:paraId="5B183170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신랑신부는 서로를 마주 봐 주시기 바랍니다. </w:t>
            </w:r>
          </w:p>
          <w:p w14:paraId="4A2D6D94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서로 첫 </w:t>
            </w:r>
            <w:proofErr w:type="spellStart"/>
            <w:r>
              <w:rPr>
                <w:rFonts w:ascii="맑은 고딕" w:eastAsia="맑은 고딕"/>
              </w:rPr>
              <w:t>인사이니만큼</w:t>
            </w:r>
            <w:proofErr w:type="spellEnd"/>
            <w:r>
              <w:rPr>
                <w:rFonts w:ascii="맑은 고딕" w:eastAsia="맑은 고딕"/>
              </w:rPr>
              <w:t xml:space="preserve">, 신랑신부는 서로에 대한 존경의 마음과 예를 갖추어 </w:t>
            </w:r>
          </w:p>
          <w:p w14:paraId="4BD1A314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맞절을 하도록 하겠습니다.</w:t>
            </w:r>
          </w:p>
          <w:p w14:paraId="446A07B6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b/>
              </w:rPr>
              <w:t>“신랑신부, 맞절”</w:t>
            </w:r>
          </w:p>
        </w:tc>
      </w:tr>
      <w:tr w:rsidR="005E2140" w14:paraId="10377996" w14:textId="77777777">
        <w:trPr>
          <w:trHeight w:val="1077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55CD52" w14:textId="77777777" w:rsidR="005E2140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ascii="맑은 고딕"/>
                <w:b/>
              </w:rPr>
              <w:t>7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B28D6B" w14:textId="77777777" w:rsidR="005E2140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eastAsia="맑은 고딕"/>
                <w:b/>
              </w:rPr>
              <w:t>혼인서약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E81869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이제 두 사람의 성혼선언에 앞서 오늘 결혼을 약속한 신랑신부가 서로에 대한 </w:t>
            </w:r>
          </w:p>
          <w:p w14:paraId="37FD6C7B" w14:textId="77777777" w:rsidR="005E2140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사랑의 맹세를 담아서 사랑과 신뢰로 영원히 함께하겠다는 혼인서약이 있겠습니다. </w:t>
            </w:r>
          </w:p>
        </w:tc>
      </w:tr>
      <w:tr w:rsidR="005E2140" w14:paraId="6B91D090" w14:textId="77777777">
        <w:trPr>
          <w:trHeight w:val="2553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402D3C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8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14240D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proofErr w:type="spellStart"/>
            <w:r>
              <w:rPr>
                <w:rFonts w:eastAsia="맑은 고딕"/>
                <w:b/>
              </w:rPr>
              <w:t>성혼선언및</w:t>
            </w:r>
            <w:proofErr w:type="spellEnd"/>
          </w:p>
          <w:p w14:paraId="27B7C49E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덕담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FE9639" w14:textId="77777777" w:rsidR="005E2140" w:rsidRDefault="00000000" w:rsidP="008D5BB3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이 결혼이 성대하게 이루어 졌음을 알리는 성혼 선언문 낭독이 있겠습니다. </w:t>
            </w:r>
          </w:p>
          <w:p w14:paraId="74D5E4B7" w14:textId="77777777" w:rsidR="005E2140" w:rsidRDefault="00000000" w:rsidP="008D5BB3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성혼 선언문은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직접 </w:t>
            </w:r>
            <w:proofErr w:type="spellStart"/>
            <w:r>
              <w:rPr>
                <w:rFonts w:ascii="맑은 고딕" w:eastAsia="맑은 고딕"/>
              </w:rPr>
              <w:t>해주시겠습니다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  <w:p w14:paraId="4CB442C8" w14:textId="77777777" w:rsidR="005E2140" w:rsidRDefault="00000000" w:rsidP="008D5BB3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(성혼선언 후) </w:t>
            </w:r>
            <w:r>
              <w:rPr>
                <w:rFonts w:ascii="맑은 고딕" w:eastAsia="맑은 고딕"/>
              </w:rPr>
              <w:t xml:space="preserve">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양은 내빈 여러분들 앞에 신뢰와 사랑으로</w:t>
            </w:r>
          </w:p>
          <w:p w14:paraId="3A72C7B3" w14:textId="77777777" w:rsidR="005E2140" w:rsidRDefault="00000000" w:rsidP="008D5BB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 서로를 존중하며 살 것을 엄숙히 맹세하였습니다. </w:t>
            </w:r>
          </w:p>
          <w:p w14:paraId="6063FE15" w14:textId="77777777" w:rsidR="005E2140" w:rsidRDefault="00000000" w:rsidP="008D5BB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이로써 두사람의 결혼이 성사되었으므로 </w:t>
            </w:r>
            <w:proofErr w:type="spellStart"/>
            <w:r>
              <w:rPr>
                <w:rFonts w:ascii="맑은 고딕" w:eastAsia="맑은 고딕"/>
              </w:rPr>
              <w:t>내빈여러분들께서는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 부탁드립니다.</w:t>
            </w:r>
          </w:p>
          <w:p w14:paraId="77176695" w14:textId="77777777" w:rsidR="005E2140" w:rsidRDefault="00000000" w:rsidP="008D5BB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이어서, </w:t>
            </w:r>
            <w:r>
              <w:rPr>
                <w:rFonts w:ascii="맑은 고딕"/>
                <w:u w:val="single"/>
              </w:rPr>
              <w:t xml:space="preserve">         </w:t>
            </w:r>
            <w:proofErr w:type="spellStart"/>
            <w:r>
              <w:rPr>
                <w:rFonts w:ascii="맑은 고딕" w:eastAsia="맑은 고딕"/>
              </w:rPr>
              <w:t>께서</w:t>
            </w:r>
            <w:proofErr w:type="spellEnd"/>
            <w:r>
              <w:rPr>
                <w:rFonts w:ascii="맑은 고딕" w:eastAsia="맑은 고딕"/>
              </w:rPr>
              <w:t xml:space="preserve"> 덕담을 해주시는 시간이 있겠습니다.</w:t>
            </w:r>
          </w:p>
          <w:p w14:paraId="57C7651A" w14:textId="77777777" w:rsidR="005E2140" w:rsidRDefault="005E2140" w:rsidP="008D5BB3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177E83C5" w14:textId="77777777" w:rsidR="005E2140" w:rsidRDefault="00000000" w:rsidP="008D5BB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(덕담 후) </w:t>
            </w:r>
            <w:r>
              <w:rPr>
                <w:rFonts w:ascii="맑은 고딕" w:eastAsia="맑은 고딕"/>
              </w:rPr>
              <w:t xml:space="preserve">단상에 </w:t>
            </w:r>
            <w:proofErr w:type="spellStart"/>
            <w:r>
              <w:rPr>
                <w:rFonts w:ascii="맑은 고딕" w:eastAsia="맑은 고딕"/>
              </w:rPr>
              <w:t>올라주신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/>
                <w:u w:val="single"/>
              </w:rPr>
              <w:t xml:space="preserve">         </w:t>
            </w:r>
            <w:proofErr w:type="spellStart"/>
            <w:r>
              <w:rPr>
                <w:rFonts w:ascii="맑은 고딕" w:eastAsia="맑은 고딕"/>
              </w:rPr>
              <w:t>님께</w:t>
            </w:r>
            <w:proofErr w:type="spellEnd"/>
            <w:r>
              <w:rPr>
                <w:rFonts w:ascii="맑은 고딕" w:eastAsia="맑은 고딕"/>
              </w:rPr>
              <w:t xml:space="preserve"> 감사 의 박수 부탁드립니다.</w:t>
            </w:r>
          </w:p>
        </w:tc>
      </w:tr>
      <w:tr w:rsidR="005E2140" w14:paraId="489FE227" w14:textId="77777777">
        <w:trPr>
          <w:trHeight w:val="101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B26C3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9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AE9D1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 w:eastAsia="맑은 고딕"/>
                <w:b/>
              </w:rPr>
              <w:t>편지/축사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B8F51A" w14:textId="77777777" w:rsidR="005E2140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참고하시어 다른 순서로 대체하셔도 됩니다.</w:t>
            </w:r>
          </w:p>
        </w:tc>
      </w:tr>
      <w:tr w:rsidR="005E2140" w14:paraId="00438DAC" w14:textId="77777777">
        <w:trPr>
          <w:trHeight w:val="1130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B3C7D0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10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0541A4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축가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B40A91" w14:textId="77777777" w:rsidR="005E2140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ascii="맑은 고딕" w:eastAsia="맑은 고딕"/>
              </w:rPr>
              <w:t>이어서 신랑신부의 앞날을 축하하는 축가순서가 있겠습니다.</w:t>
            </w:r>
          </w:p>
          <w:p w14:paraId="6E063C48" w14:textId="77777777" w:rsidR="005E2140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ascii="맑은 고딕" w:eastAsia="맑은 고딕"/>
              </w:rPr>
              <w:t xml:space="preserve">축가는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의 지인 </w:t>
            </w:r>
            <w:r>
              <w:rPr>
                <w:rFonts w:ascii="맑은 고딕"/>
                <w:u w:val="single"/>
              </w:rPr>
              <w:t xml:space="preserve">        </w:t>
            </w:r>
            <w:proofErr w:type="spellStart"/>
            <w:r>
              <w:rPr>
                <w:rFonts w:ascii="맑은 고딕" w:eastAsia="맑은 고딕"/>
              </w:rPr>
              <w:t>께서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준비해주셨습니다</w:t>
            </w:r>
            <w:proofErr w:type="spellEnd"/>
            <w:r>
              <w:rPr>
                <w:rFonts w:ascii="맑은 고딕" w:eastAsia="맑은 고딕"/>
              </w:rPr>
              <w:t>. 큰 박수 부탁드립니다.</w:t>
            </w:r>
          </w:p>
        </w:tc>
      </w:tr>
      <w:tr w:rsidR="005E2140" w14:paraId="622B9009" w14:textId="77777777">
        <w:trPr>
          <w:trHeight w:val="418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9EA82C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11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A66BA9" w14:textId="77777777" w:rsidR="005E2140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양가</w:t>
            </w:r>
          </w:p>
          <w:p w14:paraId="527D2C27" w14:textId="77777777" w:rsidR="005E2140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 xml:space="preserve">부모님 </w:t>
            </w:r>
          </w:p>
          <w:p w14:paraId="2713B474" w14:textId="77777777" w:rsidR="005E2140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b/>
              </w:rPr>
              <w:t>&amp;</w:t>
            </w:r>
          </w:p>
          <w:p w14:paraId="39FE8947" w14:textId="77777777" w:rsidR="005E2140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내빈께 인사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E5390A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이제 부부가 된 두 사람을 축하해 주시고 또한 증인이 되어 주신 </w:t>
            </w:r>
            <w:proofErr w:type="spellStart"/>
            <w:r>
              <w:rPr>
                <w:rFonts w:ascii="맑은 고딕" w:eastAsia="맑은 고딕"/>
              </w:rPr>
              <w:t>내빈여러분과</w:t>
            </w:r>
            <w:proofErr w:type="spellEnd"/>
            <w:r>
              <w:rPr>
                <w:rFonts w:ascii="맑은 고딕" w:eastAsia="맑은 고딕"/>
              </w:rPr>
              <w:t xml:space="preserve"> 양가부모님께 </w:t>
            </w:r>
          </w:p>
          <w:p w14:paraId="18CA2314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감사의 인사를 올리겠습니다. 먼저 신부 부모님께 인사를 올리겠습니다. </w:t>
            </w:r>
          </w:p>
          <w:p w14:paraId="1DB08637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신랑 신부는 신부측 부모님 앞으로 가주시길 바랍니다.</w:t>
            </w:r>
          </w:p>
          <w:p w14:paraId="1819BE8E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"신랑,신부 인사“</w:t>
            </w:r>
          </w:p>
          <w:p w14:paraId="2EB00782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다음은 신랑 부모님께 인사를 올리겠습니다.</w:t>
            </w:r>
            <w:r>
              <w:rPr>
                <w:rFonts w:ascii="맑은 고딕"/>
                <w:b/>
              </w:rPr>
              <w:t xml:space="preserve"> </w:t>
            </w:r>
          </w:p>
          <w:p w14:paraId="321CC95D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“신랑,신부 인사”</w:t>
            </w:r>
          </w:p>
          <w:p w14:paraId="1565C509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다음은 오늘 두사람을 축복해주신 내빈 여러분께 일일이 찾아 뵙고 </w:t>
            </w:r>
          </w:p>
          <w:p w14:paraId="7C44B259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인사를 올려야 도리겠습니다만,형편상 이 자리를 빌어서 인사 올리겠습니다. </w:t>
            </w:r>
          </w:p>
          <w:p w14:paraId="727AF67E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내빈여러분께서는</w:t>
            </w:r>
            <w:proofErr w:type="spellEnd"/>
            <w:r>
              <w:rPr>
                <w:rFonts w:ascii="맑은 고딕" w:eastAsia="맑은 고딕"/>
              </w:rPr>
              <w:t xml:space="preserve"> 큰 박수로 답례하여 주시면 감사하겠습니다.</w:t>
            </w:r>
          </w:p>
          <w:p w14:paraId="724F2AD8" w14:textId="77777777" w:rsidR="005E2140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“신랑,신부 내빈께 인사”</w:t>
            </w:r>
          </w:p>
        </w:tc>
      </w:tr>
      <w:tr w:rsidR="005E2140" w14:paraId="23963ABE" w14:textId="77777777">
        <w:trPr>
          <w:trHeight w:val="139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194F1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12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FBBC11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퇴장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6A9BD6" w14:textId="77777777" w:rsidR="005E2140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이제, 신랑 신부는 인생의 새로운 출발을 위해 행진을 하겠습니다.</w:t>
            </w:r>
          </w:p>
          <w:p w14:paraId="22E93B68" w14:textId="77777777" w:rsidR="005E2140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두 사람의 희망찬 출발을 위해 다시한번 뜨거운 박수로 성원해주시기 바랍니다.</w:t>
            </w:r>
          </w:p>
          <w:p w14:paraId="6898D660" w14:textId="77777777" w:rsidR="005E2140" w:rsidRDefault="005E214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4A6519A9" w14:textId="77777777" w:rsidR="005E2140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(신랑,신부 준비된 것 확인 후) </w:t>
            </w:r>
            <w:r>
              <w:rPr>
                <w:rFonts w:ascii="맑은 고딕" w:eastAsia="맑은 고딕"/>
              </w:rPr>
              <w:t>“신랑,신부 행진”</w:t>
            </w:r>
          </w:p>
        </w:tc>
      </w:tr>
      <w:tr w:rsidR="005E2140" w14:paraId="606130A8" w14:textId="77777777">
        <w:trPr>
          <w:trHeight w:val="1700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85666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lastRenderedPageBreak/>
              <w:t>13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F77CEB" w14:textId="77777777" w:rsidR="005E2140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폐식사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801280" w14:textId="77777777" w:rsidR="005E2140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바쁘신 가운데도 두 사람의 결혼식을 축복해주시기 위해 이렇게 끝까지 지켜봐 주신 친지 및 하객 여러분께 주인공들을 대신하여 진심으로 감사드립니다. 이어서 사진촬영이 진행될 </w:t>
            </w:r>
            <w:proofErr w:type="spellStart"/>
            <w:r>
              <w:rPr>
                <w:rFonts w:ascii="맑은 고딕" w:eastAsia="맑은 고딕"/>
              </w:rPr>
              <w:t>예정이오니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</w:p>
          <w:p w14:paraId="115264C9" w14:textId="77777777" w:rsidR="005E2140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가족 친지 동료분들께서는 끝까지 자리를 </w:t>
            </w:r>
            <w:proofErr w:type="spellStart"/>
            <w:r>
              <w:rPr>
                <w:rFonts w:ascii="맑은 고딕" w:eastAsia="맑은 고딕"/>
              </w:rPr>
              <w:t>지켜주시면</w:t>
            </w:r>
            <w:proofErr w:type="spellEnd"/>
            <w:r>
              <w:rPr>
                <w:rFonts w:ascii="맑은 고딕" w:eastAsia="맑은 고딕"/>
              </w:rPr>
              <w:t xml:space="preserve"> 감사드리겠습니다. </w:t>
            </w:r>
          </w:p>
          <w:p w14:paraId="20F133E9" w14:textId="77777777" w:rsidR="005E2140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이상으로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결혼식을 마치겠습니다. 감사합니다.</w:t>
            </w:r>
          </w:p>
        </w:tc>
      </w:tr>
    </w:tbl>
    <w:p w14:paraId="0B949405" w14:textId="2E40DE3C" w:rsidR="005E2140" w:rsidRDefault="00000000">
      <w:pPr>
        <w:pStyle w:val="a3"/>
        <w:wordWrap/>
        <w:jc w:val="center"/>
      </w:pPr>
      <w:r>
        <w:rPr>
          <w:rFonts w:ascii="맑은 고딕" w:eastAsia="맑은 고딕"/>
          <w:b/>
          <w:color w:val="1E1A6F"/>
          <w:sz w:val="24"/>
        </w:rPr>
        <w:t>.</w:t>
      </w:r>
    </w:p>
    <w:sectPr w:rsidR="005E2140">
      <w:endnotePr>
        <w:numFmt w:val="decimal"/>
      </w:endnotePr>
      <w:pgSz w:w="11906" w:h="16838"/>
      <w:pgMar w:top="567" w:right="57" w:bottom="567" w:left="5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7FFA"/>
    <w:multiLevelType w:val="multilevel"/>
    <w:tmpl w:val="F34436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1" w15:restartNumberingAfterBreak="0">
    <w:nsid w:val="44732C3C"/>
    <w:multiLevelType w:val="multilevel"/>
    <w:tmpl w:val="5378A2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2" w15:restartNumberingAfterBreak="0">
    <w:nsid w:val="51E46CD1"/>
    <w:multiLevelType w:val="multilevel"/>
    <w:tmpl w:val="BB5E770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3" w15:restartNumberingAfterBreak="0">
    <w:nsid w:val="53274F1E"/>
    <w:multiLevelType w:val="multilevel"/>
    <w:tmpl w:val="0D90C3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4" w15:restartNumberingAfterBreak="0">
    <w:nsid w:val="5F4A635F"/>
    <w:multiLevelType w:val="multilevel"/>
    <w:tmpl w:val="E474DF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5" w15:restartNumberingAfterBreak="0">
    <w:nsid w:val="63127DA5"/>
    <w:multiLevelType w:val="multilevel"/>
    <w:tmpl w:val="0B9818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6" w15:restartNumberingAfterBreak="0">
    <w:nsid w:val="6F086462"/>
    <w:multiLevelType w:val="multilevel"/>
    <w:tmpl w:val="AF946AD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num w:numId="1" w16cid:durableId="1164127125">
    <w:abstractNumId w:val="6"/>
  </w:num>
  <w:num w:numId="2" w16cid:durableId="295571358">
    <w:abstractNumId w:val="4"/>
  </w:num>
  <w:num w:numId="3" w16cid:durableId="15622343">
    <w:abstractNumId w:val="0"/>
  </w:num>
  <w:num w:numId="4" w16cid:durableId="1799563985">
    <w:abstractNumId w:val="5"/>
  </w:num>
  <w:num w:numId="5" w16cid:durableId="300230106">
    <w:abstractNumId w:val="1"/>
  </w:num>
  <w:num w:numId="6" w16cid:durableId="473185819">
    <w:abstractNumId w:val="3"/>
  </w:num>
  <w:num w:numId="7" w16cid:durableId="122164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140"/>
    <w:rsid w:val="005E2140"/>
    <w:rsid w:val="008D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6C6F"/>
  <w15:docId w15:val="{D681C296-EBF9-4331-A0F7-378F2B93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4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주례없는예식</dc:title>
  <dc:creator>compc</dc:creator>
  <cp:lastModifiedBy>user</cp:lastModifiedBy>
  <cp:revision>3</cp:revision>
  <dcterms:created xsi:type="dcterms:W3CDTF">2015-11-25T07:11:00Z</dcterms:created>
  <dcterms:modified xsi:type="dcterms:W3CDTF">2024-09-14T03:13:00Z</dcterms:modified>
  <cp:version>0501.0001.01</cp:version>
</cp:coreProperties>
</file>