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687" w:type="dxa"/>
        <w:tblCellSpacing w:w="20" w:type="dxa"/>
        <w:tblInd w:w="14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87"/>
      </w:tblGrid>
      <w:tr w:rsidR="00F2721B" w14:paraId="08C856E2" w14:textId="77777777" w:rsidTr="00A705E0">
        <w:trPr>
          <w:trHeight w:val="15010"/>
          <w:tblCellSpacing w:w="20" w:type="dxa"/>
        </w:trPr>
        <w:tc>
          <w:tcPr>
            <w:tcW w:w="10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5573B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bookmarkStart w:id="0" w:name="_top"/>
            <w:bookmarkEnd w:id="0"/>
            <w:r>
              <w:rPr>
                <w:rFonts w:ascii="한컴 소망 M" w:eastAsia="한컴 소망 M"/>
                <w:color w:val="231E7E"/>
                <w:sz w:val="72"/>
              </w:rPr>
              <w:t>성 혼 선 언 문</w:t>
            </w:r>
            <w:r>
              <w:rPr>
                <w:rFonts w:ascii="한컴 소망 M"/>
                <w:color w:val="231E7E"/>
                <w:sz w:val="40"/>
              </w:rPr>
              <w:t xml:space="preserve"> </w:t>
            </w:r>
          </w:p>
          <w:p w14:paraId="56D691CF" w14:textId="77777777" w:rsidR="00A705E0" w:rsidRDefault="00A705E0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63589B24" w14:textId="14D552CF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>먼저 두 사람의 결혼을 진심으로 축하합니다.</w:t>
            </w:r>
          </w:p>
          <w:p w14:paraId="59449C74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신랑에게 먼저 물어보겠습니다. </w:t>
            </w:r>
          </w:p>
          <w:p w14:paraId="3832E8F4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평생토록 지금 한 약속을 잘 지키며 신부를 한결같이 사랑하겠습니까? </w:t>
            </w:r>
          </w:p>
          <w:p w14:paraId="141FB82D" w14:textId="77777777" w:rsidR="00F2721B" w:rsidRDefault="00F2721B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1FE96087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>(신랑) 네</w:t>
            </w:r>
          </w:p>
          <w:p w14:paraId="5728EE23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/>
                <w:sz w:val="26"/>
              </w:rPr>
              <w:t xml:space="preserve"> </w:t>
            </w:r>
          </w:p>
          <w:p w14:paraId="58449F69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다음으로 신부에게 물어보겠습니다. </w:t>
            </w:r>
          </w:p>
          <w:p w14:paraId="5BA47228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앞으로 긴 일생 동안 지금 마음 변치 않고 신랑을 사랑하며 살겠습니까? </w:t>
            </w:r>
          </w:p>
          <w:p w14:paraId="4EBC61C4" w14:textId="77777777" w:rsidR="00F2721B" w:rsidRDefault="00F2721B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2BFF71FF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>(신부) 네</w:t>
            </w:r>
          </w:p>
          <w:p w14:paraId="01C51CA8" w14:textId="77777777" w:rsidR="00F2721B" w:rsidRDefault="00F2721B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01E9046B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이로써 이제 신랑            군과 신부            양은 </w:t>
            </w:r>
          </w:p>
          <w:p w14:paraId="635B36DE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그 일가 친척과 친지를 모신 자리에서 </w:t>
            </w:r>
          </w:p>
          <w:p w14:paraId="3D54C3C0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일생 동안 고락을 함께 할 부부가 되기를 굳게 맹세하였습니다. </w:t>
            </w:r>
          </w:p>
          <w:p w14:paraId="77E67E87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이에 저는 모든 분들의 대표로서 </w:t>
            </w:r>
          </w:p>
          <w:p w14:paraId="609102D1" w14:textId="77777777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두 사람의 결혼이 이루어졌음을 엄숙히 선언합니다. </w:t>
            </w:r>
          </w:p>
          <w:p w14:paraId="3625FCD8" w14:textId="77777777" w:rsidR="00F2721B" w:rsidRDefault="00F2721B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6A61BA0A" w14:textId="77777777" w:rsidR="00F2721B" w:rsidRDefault="00F2721B" w:rsidP="00A705E0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422B0E17" w14:textId="258B7CA2" w:rsidR="00F2721B" w:rsidRDefault="006A16C5" w:rsidP="00A705E0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b/>
                <w:sz w:val="30"/>
              </w:rPr>
              <w:t>202</w:t>
            </w:r>
            <w:r w:rsidR="00385901">
              <w:rPr>
                <w:rFonts w:ascii="맑은 고딕" w:eastAsia="맑은 고딕"/>
                <w:b/>
                <w:sz w:val="30"/>
              </w:rPr>
              <w:t>6</w:t>
            </w:r>
            <w:bookmarkStart w:id="1" w:name="_GoBack"/>
            <w:bookmarkEnd w:id="1"/>
            <w:r>
              <w:rPr>
                <w:rFonts w:ascii="맑은 고딕" w:eastAsia="맑은 고딕"/>
                <w:b/>
                <w:sz w:val="30"/>
              </w:rPr>
              <w:t>년     월      일</w:t>
            </w:r>
          </w:p>
        </w:tc>
      </w:tr>
    </w:tbl>
    <w:p w14:paraId="08B9DD5E" w14:textId="77777777" w:rsidR="00F2721B" w:rsidRDefault="00F2721B">
      <w:pPr>
        <w:pStyle w:val="a3"/>
        <w:spacing w:after="16" w:line="312" w:lineRule="auto"/>
        <w:jc w:val="left"/>
      </w:pPr>
    </w:p>
    <w:sectPr w:rsidR="00F2721B">
      <w:endnotePr>
        <w:numFmt w:val="decimal"/>
      </w:endnotePr>
      <w:pgSz w:w="11906" w:h="16838"/>
      <w:pgMar w:top="567" w:right="567" w:bottom="567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소망 M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42E7E"/>
    <w:multiLevelType w:val="multilevel"/>
    <w:tmpl w:val="C9AE8C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0C3753C0"/>
    <w:multiLevelType w:val="multilevel"/>
    <w:tmpl w:val="4BA20B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1A6E1552"/>
    <w:multiLevelType w:val="multilevel"/>
    <w:tmpl w:val="33EA18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1F4018A6"/>
    <w:multiLevelType w:val="multilevel"/>
    <w:tmpl w:val="9F9CBD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2EBC0DDC"/>
    <w:multiLevelType w:val="multilevel"/>
    <w:tmpl w:val="DDCC84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37DF28C7"/>
    <w:multiLevelType w:val="multilevel"/>
    <w:tmpl w:val="18BE84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8F46B19"/>
    <w:multiLevelType w:val="multilevel"/>
    <w:tmpl w:val="CDB062B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21B"/>
    <w:rsid w:val="00385901"/>
    <w:rsid w:val="006A16C5"/>
    <w:rsid w:val="00A705E0"/>
    <w:rsid w:val="00F2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0E7F5"/>
  <w15:docId w15:val="{A099E4C0-9EE2-48AD-97ED-9668FB9F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성 혼 선 언 문 </dc:title>
  <dc:creator>Administrator</dc:creator>
  <cp:lastModifiedBy>user</cp:lastModifiedBy>
  <cp:revision>7</cp:revision>
  <dcterms:created xsi:type="dcterms:W3CDTF">2012-07-27T04:32:00Z</dcterms:created>
  <dcterms:modified xsi:type="dcterms:W3CDTF">2025-04-26T05:50:00Z</dcterms:modified>
  <cp:version>0501.0001.01</cp:version>
</cp:coreProperties>
</file>